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95F5" w14:textId="7207BA75" w:rsidR="00A33709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hAnsi="Cambria"/>
          <w:b/>
          <w:bCs/>
        </w:rPr>
        <w:t>Universitatea Babeș-Bolyai</w:t>
      </w:r>
    </w:p>
    <w:p w14:paraId="7D6B3F2C" w14:textId="58E876EA" w:rsidR="00072ECD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eastAsia="Times New Roman" w:hAnsi="Cambria" w:cs="Times New Roman"/>
          <w:b/>
          <w:bCs/>
        </w:rPr>
        <w:t>Facultatea de Științe Medicale și ale Sănătății</w:t>
      </w:r>
    </w:p>
    <w:p w14:paraId="0F639774" w14:textId="77777777" w:rsidR="00072ECD" w:rsidRDefault="00072ECD" w:rsidP="00072ECD">
      <w:pPr>
        <w:rPr>
          <w:rFonts w:ascii="Cambria" w:hAnsi="Cambria" w:cs="Times New Roman"/>
          <w:b/>
        </w:rPr>
      </w:pPr>
    </w:p>
    <w:p w14:paraId="2E433D1B" w14:textId="17255CBE" w:rsidR="00072ECD" w:rsidRPr="00072ECD" w:rsidRDefault="00072ECD" w:rsidP="00072ECD">
      <w:pPr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>CĂTRE</w:t>
      </w:r>
    </w:p>
    <w:p w14:paraId="648BFEB0" w14:textId="77777777" w:rsidR="00072ECD" w:rsidRPr="00072ECD" w:rsidRDefault="00072ECD" w:rsidP="00072ECD">
      <w:pPr>
        <w:jc w:val="center"/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>COMISIA DE BURSE A FACULTĂŢII DE ȘTIINȚE MEDICALE ȘI ALE SĂNĂTĂȚII</w:t>
      </w:r>
    </w:p>
    <w:p w14:paraId="19E08080" w14:textId="09EC0E58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Subsemnatul/a ___________________________________, posesor al CI seria____________ nr.________________ având CNP_______________</w:t>
      </w:r>
      <w:r>
        <w:rPr>
          <w:rFonts w:ascii="Cambria" w:eastAsia="Times New Roman" w:hAnsi="Cambria" w:cs="Times New Roman"/>
        </w:rPr>
        <w:t>______________________________</w:t>
      </w:r>
      <w:r w:rsidRPr="00072ECD">
        <w:rPr>
          <w:rFonts w:ascii="Cambria" w:eastAsia="Times New Roman" w:hAnsi="Cambria" w:cs="Times New Roman"/>
        </w:rPr>
        <w:t>__________, email: 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__________, nr. de telefon ______</w:t>
      </w:r>
      <w:r>
        <w:rPr>
          <w:rFonts w:ascii="Cambria" w:eastAsia="Times New Roman" w:hAnsi="Cambria" w:cs="Times New Roman"/>
        </w:rPr>
        <w:t>_________________________</w:t>
      </w:r>
      <w:r w:rsidRPr="00072ECD">
        <w:rPr>
          <w:rFonts w:ascii="Cambria" w:eastAsia="Times New Roman" w:hAnsi="Cambria" w:cs="Times New Roman"/>
        </w:rPr>
        <w:t xml:space="preserve">___________________ student la Facultatea de Științe Medicale și ale Sănătății, vă rog să dispuneți </w:t>
      </w:r>
      <w:r w:rsidRPr="00072ECD">
        <w:rPr>
          <w:rFonts w:ascii="Cambria" w:eastAsia="Times New Roman" w:hAnsi="Cambria" w:cs="Times New Roman"/>
          <w:b/>
        </w:rPr>
        <w:t>acordarea bursei de performanță categoria I/categoria II,  în semestrul I al anului universitar 2026/2027</w:t>
      </w:r>
      <w:r w:rsidRPr="00072ECD">
        <w:rPr>
          <w:rFonts w:ascii="Cambria" w:eastAsia="Times New Roman" w:hAnsi="Cambria" w:cs="Times New Roman"/>
        </w:rPr>
        <w:t>. În situația în care solicit acordarea bursei de performanță categoria I și nu îndeplinesc condițiile de acordare, implicit cererea mea va fi luată în considerare pentru acordarea bursei performanță categoria II. Pentru studenții din anul I bursa de performanță categoria I se poate acorda doar începând cu semestrul II al anului universitar 2026-2027.</w:t>
      </w:r>
    </w:p>
    <w:p w14:paraId="54AE79A7" w14:textId="248F16E5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Tipul bursei solicitate (Performanta I, Performanta II)                      ____________</w:t>
      </w:r>
      <w:r>
        <w:rPr>
          <w:rFonts w:ascii="Cambria" w:eastAsia="Times New Roman" w:hAnsi="Cambria" w:cs="Times New Roman"/>
        </w:rPr>
        <w:t>___________</w:t>
      </w:r>
      <w:r w:rsidRPr="00072ECD">
        <w:rPr>
          <w:rFonts w:ascii="Cambria" w:eastAsia="Times New Roman" w:hAnsi="Cambria" w:cs="Times New Roman"/>
        </w:rPr>
        <w:t>_________________</w:t>
      </w:r>
    </w:p>
    <w:p w14:paraId="447DDCA0" w14:textId="21B3897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Programul de studiu</w:t>
      </w:r>
      <w:r>
        <w:rPr>
          <w:rFonts w:ascii="Cambria" w:eastAsia="Times New Roman" w:hAnsi="Cambria" w:cs="Times New Roman"/>
        </w:rPr>
        <w:t xml:space="preserve">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B85C19D" w14:textId="32649CB0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Linia de studiu (română/maghiară)                      </w:t>
      </w:r>
      <w:r>
        <w:rPr>
          <w:rFonts w:ascii="Cambria" w:eastAsia="Times New Roman" w:hAnsi="Cambria" w:cs="Times New Roman"/>
        </w:rPr>
        <w:t xml:space="preserve">                          </w:t>
      </w:r>
      <w:r w:rsidRPr="00072ECD">
        <w:rPr>
          <w:rFonts w:ascii="Cambria" w:eastAsia="Times New Roman" w:hAnsi="Cambria" w:cs="Times New Roman"/>
        </w:rPr>
        <w:t xml:space="preserve">  ____________________________________________</w:t>
      </w:r>
    </w:p>
    <w:p w14:paraId="4561758F" w14:textId="55CFF9BE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Anul universitar 2026/2027, anul de studiu (I, II, III,IV )</w:t>
      </w:r>
      <w:r>
        <w:rPr>
          <w:rFonts w:ascii="Cambria" w:eastAsia="Times New Roman" w:hAnsi="Cambria" w:cs="Times New Roman"/>
        </w:rPr>
        <w:t xml:space="preserve">                   </w:t>
      </w:r>
      <w:r w:rsidRPr="00072ECD">
        <w:rPr>
          <w:rFonts w:ascii="Cambria" w:eastAsia="Times New Roman" w:hAnsi="Cambria" w:cs="Times New Roman"/>
        </w:rPr>
        <w:t>________________________________________</w:t>
      </w:r>
    </w:p>
    <w:p w14:paraId="46E7BA67" w14:textId="4D487D49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Semestrul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</w:t>
      </w:r>
    </w:p>
    <w:p w14:paraId="42E6D7E3" w14:textId="6F7B2744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Nivel (licență/master)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>_____________________________________</w:t>
      </w:r>
    </w:p>
    <w:p w14:paraId="2CF4EA78" w14:textId="6C22541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Forma de finanțare (buget/taxă)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_____________________________</w:t>
      </w:r>
    </w:p>
    <w:p w14:paraId="4AD3D09D" w14:textId="51B522A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MEDIA/NR. CREDITE (media semestrului precedent) </w:t>
      </w:r>
      <w:r>
        <w:rPr>
          <w:rFonts w:ascii="Cambria" w:eastAsia="Times New Roman" w:hAnsi="Cambria" w:cs="Times New Roman"/>
        </w:rPr>
        <w:t xml:space="preserve">                 </w:t>
      </w:r>
      <w:r w:rsidRPr="00072ECD">
        <w:rPr>
          <w:rFonts w:ascii="Cambria" w:eastAsia="Times New Roman" w:hAnsi="Cambria" w:cs="Times New Roman"/>
        </w:rPr>
        <w:t>__________________________________________</w:t>
      </w:r>
    </w:p>
    <w:p w14:paraId="3AF6FAC4" w14:textId="5E9B093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Nr. matricol </w:t>
      </w:r>
      <w:r>
        <w:rPr>
          <w:rFonts w:ascii="Cambria" w:eastAsia="Times New Roman" w:hAnsi="Cambria" w:cs="Times New Roman"/>
        </w:rPr>
        <w:t xml:space="preserve">     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___________________________________________________________________________</w:t>
      </w:r>
    </w:p>
    <w:p w14:paraId="2FFF01FA" w14:textId="77777777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64FBA650" w14:textId="4F2D1166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Dacă dețin calitatea de student la o altă facultate, anexez adeverința prin care dovedesc că nu beneficiez de bursă la Facultatea __________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____________________ în semestrul I al anului universitar 2026/2027.  Dacă am beneficiat de bursă la o altă facultate, voi depune o adeverinţă din care să rezulte numărul de semestre în care am beneficiat de bursă.</w:t>
      </w:r>
    </w:p>
    <w:p w14:paraId="25284ABE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Anexez adeverința prin care dovedesc că am beneficiat de bursă la Facultatea  .............................</w:t>
      </w:r>
    </w:p>
    <w:p w14:paraId="15C82248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............................................................................................................... </w:t>
      </w:r>
    </w:p>
    <w:p w14:paraId="39D7F408" w14:textId="77777777" w:rsidR="00072ECD" w:rsidRPr="00072ECD" w:rsidRDefault="00072ECD" w:rsidP="00072ECD">
      <w:pPr>
        <w:spacing w:after="0" w:line="24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Pentru departajare, dacă este cazul, anexez prezentei cereri următoarele documente doveditoare pentru publicații, brevete, participarea la manifestări științifice, conferințe, simpozioane, seminarii științifice din semestrul  precedent.</w:t>
      </w:r>
    </w:p>
    <w:p w14:paraId="2CB9A283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</w:p>
    <w:p w14:paraId="689C39A1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Data,</w:t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  <w:t>Semnătura student</w:t>
      </w:r>
    </w:p>
    <w:p w14:paraId="5878D2FE" w14:textId="77777777" w:rsidR="00072ECD" w:rsidRPr="00072ECD" w:rsidRDefault="00072ECD">
      <w:pPr>
        <w:rPr>
          <w:rFonts w:ascii="Cambria" w:hAnsi="Cambria"/>
        </w:rPr>
      </w:pPr>
    </w:p>
    <w:sectPr w:rsidR="00072ECD" w:rsidRPr="00072ECD" w:rsidSect="00072ECD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CD"/>
    <w:rsid w:val="00072ECD"/>
    <w:rsid w:val="00440AB8"/>
    <w:rsid w:val="004911ED"/>
    <w:rsid w:val="009A29B3"/>
    <w:rsid w:val="00A3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B828"/>
  <w15:chartTrackingRefBased/>
  <w15:docId w15:val="{FCDCCD53-3011-4DF9-A24B-57AA2A52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EC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o-RO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E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E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E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E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E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2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E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2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E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2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E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2E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E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E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Silvia Bochis</dc:creator>
  <cp:keywords/>
  <dc:description/>
  <cp:lastModifiedBy>Carmen Silvia Bochis</cp:lastModifiedBy>
  <cp:revision>1</cp:revision>
  <dcterms:created xsi:type="dcterms:W3CDTF">2026-09-30T12:37:00Z</dcterms:created>
  <dcterms:modified xsi:type="dcterms:W3CDTF">2026-09-30T12:42:00Z</dcterms:modified>
</cp:coreProperties>
</file>