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DC2" w14:textId="065FE983" w:rsidR="00BD2A73" w:rsidRPr="00BD2A73" w:rsidRDefault="00BD2A73" w:rsidP="00BD2A73">
      <w:pPr>
        <w:spacing w:before="240"/>
        <w:jc w:val="center"/>
        <w:rPr>
          <w:b/>
          <w:bCs/>
          <w:sz w:val="24"/>
          <w:szCs w:val="24"/>
        </w:rPr>
      </w:pPr>
      <w:r w:rsidRPr="00BD2A73">
        <w:rPr>
          <w:b/>
          <w:bCs/>
          <w:sz w:val="24"/>
          <w:szCs w:val="24"/>
        </w:rPr>
        <w:t>CĂTRE</w:t>
      </w:r>
      <w:r>
        <w:rPr>
          <w:b/>
          <w:bCs/>
          <w:sz w:val="24"/>
          <w:szCs w:val="24"/>
        </w:rPr>
        <w:t xml:space="preserve"> </w:t>
      </w:r>
      <w:r w:rsidRPr="00BD2A73">
        <w:rPr>
          <w:b/>
          <w:bCs/>
          <w:sz w:val="24"/>
          <w:szCs w:val="24"/>
        </w:rPr>
        <w:tab/>
        <w:t xml:space="preserve">COMISIA DE BURSE A FACULTĂŢII DE </w:t>
      </w:r>
      <w:r>
        <w:rPr>
          <w:b/>
          <w:bCs/>
          <w:sz w:val="24"/>
          <w:szCs w:val="24"/>
        </w:rPr>
        <w:t>BIOLOGIE ȘI GEOLOGIE</w:t>
      </w:r>
    </w:p>
    <w:p w14:paraId="77DAA2EC" w14:textId="085F19BF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Subsemnatul/a ___________________________________, posesor al CI seria____________ nr.________________ având CNP_________________________, email: ____________________</w:t>
      </w:r>
    </w:p>
    <w:p w14:paraId="19A92176" w14:textId="5BD78A98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___________________, nr. de telefon _________________________ student la Facultatea de Biologie și Geologie, vă rog să dispuneți acordarea bursei de performanță categoria I/categoria II,. În situația în care solicit acordarea bursei de performanță categoria I și nu îndeplinesc condițiile de acordare, implicit cererea mea va fi luată în considerare pentru acordarea bursei performanță categoria II. Pentru studenții din anul I bursa de performanță categoria I se poate acorda doar începând cu semestrul II al anului universitar 2025-2026.</w:t>
      </w:r>
    </w:p>
    <w:p w14:paraId="08756ABC" w14:textId="753D3A06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Tipul bursei solicitate (Performanta I, Performanta II)_____________________________</w:t>
      </w:r>
    </w:p>
    <w:p w14:paraId="1B8C70FC" w14:textId="446505D8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Programul de studiu____________________________________________________________</w:t>
      </w:r>
    </w:p>
    <w:p w14:paraId="75D74058" w14:textId="7B9AF458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Linia de studiu (română/maghiară)_______________________________________________</w:t>
      </w:r>
    </w:p>
    <w:p w14:paraId="5DCC7723" w14:textId="19DCB644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Anul universitar 2025/2026, anul de studiu (I, II, III)___________________________________</w:t>
      </w:r>
    </w:p>
    <w:p w14:paraId="08036DA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Semestrul ___________</w:t>
      </w:r>
    </w:p>
    <w:p w14:paraId="0691934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Nivel (licență/master)_____________________________________</w:t>
      </w:r>
    </w:p>
    <w:p w14:paraId="19CAEF5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Forma de finanțare (buget/taxă) _____________________________</w:t>
      </w:r>
    </w:p>
    <w:p w14:paraId="194BD3F0" w14:textId="5D19D6D6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MEDIA/NR. CREDITE(media semestrului precedent) __________________________________</w:t>
      </w:r>
    </w:p>
    <w:p w14:paraId="7D538AE7" w14:textId="2304FF2A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Nr. matricol ___________________________________________________________________</w:t>
      </w:r>
    </w:p>
    <w:p w14:paraId="0904C6DE" w14:textId="12EE6744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Dacă dețin calitatea de student la o altă facultate, anexez adeverința prin care dovedesc că nu beneficiez de bursă la Facultatea _________________ în semestrul </w:t>
      </w:r>
      <w:r w:rsidR="00857580">
        <w:rPr>
          <w:sz w:val="24"/>
          <w:szCs w:val="24"/>
        </w:rPr>
        <w:t>I</w:t>
      </w:r>
      <w:r w:rsidRPr="00BD2A73">
        <w:rPr>
          <w:sz w:val="24"/>
          <w:szCs w:val="24"/>
        </w:rPr>
        <w:t>I al anului universitar 2025/2026.</w:t>
      </w:r>
    </w:p>
    <w:p w14:paraId="174DEB5F" w14:textId="77777777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Anexez adeverința prin care dovedesc că am beneficiat de bursă la Facultatea  .............................</w:t>
      </w:r>
    </w:p>
    <w:p w14:paraId="234B623F" w14:textId="77777777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............................................................................................................... </w:t>
      </w:r>
    </w:p>
    <w:p w14:paraId="39B9A86B" w14:textId="436B702E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Pentru departajare, dacă este cazul, anexez prezentei cereri următoarele documente doveditoare pentru publicații, brevete, participarea la manifestări științifice, conferințe, simpozioane, seminarii științifice din semestrul  precedent.</w:t>
      </w:r>
    </w:p>
    <w:p w14:paraId="336EB758" w14:textId="23FA76A5" w:rsidR="008F755E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Data,</w:t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  <w:t>Semnătura student</w:t>
      </w:r>
    </w:p>
    <w:sectPr w:rsidR="008F755E" w:rsidRPr="00BD2A73" w:rsidSect="00895E0F">
      <w:headerReference w:type="default" r:id="rId7"/>
      <w:pgSz w:w="11907" w:h="16839"/>
      <w:pgMar w:top="2880" w:right="1109" w:bottom="1440" w:left="125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33BE" w14:textId="77777777" w:rsidR="00EA7093" w:rsidRDefault="00EA7093">
      <w:pPr>
        <w:spacing w:after="0" w:line="240" w:lineRule="auto"/>
      </w:pPr>
      <w:r>
        <w:separator/>
      </w:r>
    </w:p>
  </w:endnote>
  <w:endnote w:type="continuationSeparator" w:id="0">
    <w:p w14:paraId="211168A7" w14:textId="77777777" w:rsidR="00EA7093" w:rsidRDefault="00EA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B2D" w14:textId="77777777" w:rsidR="00EA7093" w:rsidRDefault="00EA7093">
      <w:pPr>
        <w:spacing w:after="0" w:line="240" w:lineRule="auto"/>
      </w:pPr>
      <w:r>
        <w:separator/>
      </w:r>
    </w:p>
  </w:footnote>
  <w:footnote w:type="continuationSeparator" w:id="0">
    <w:p w14:paraId="4EC3AA0B" w14:textId="77777777" w:rsidR="00EA7093" w:rsidRDefault="00EA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15E3FA1B" w:rsidR="00D95508" w:rsidRDefault="004C1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B492F70" wp14:editId="65FEAA02">
          <wp:simplePos x="0" y="0"/>
          <wp:positionH relativeFrom="margin">
            <wp:posOffset>5194300</wp:posOffset>
          </wp:positionH>
          <wp:positionV relativeFrom="paragraph">
            <wp:posOffset>339090</wp:posOffset>
          </wp:positionV>
          <wp:extent cx="866775" cy="61396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1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54E3986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E0FC9" w14:textId="77777777" w:rsidR="003512B1" w:rsidRPr="00A95816" w:rsidRDefault="003512B1" w:rsidP="003512B1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87D6B"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Biologie şi Geologie</w:t>
                          </w:r>
                        </w:p>
                        <w:p w14:paraId="68B84568" w14:textId="77777777" w:rsidR="00936AA6" w:rsidRPr="00A95816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004B8B6A" w14:textId="36D8C45B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Republicii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44</w:t>
                          </w:r>
                        </w:p>
                        <w:p w14:paraId="6D3012CF" w14:textId="0C2C20B9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400015</w:t>
                          </w:r>
                        </w:p>
                        <w:p w14:paraId="684E7CF8" w14:textId="1C863124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</w:t>
                          </w:r>
                          <w:r w:rsidR="0028666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.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43</w:t>
                          </w:r>
                          <w:r w:rsidR="0028666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1.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858</w:t>
                          </w:r>
                        </w:p>
                        <w:p w14:paraId="46BC35AF" w14:textId="77C77137" w:rsidR="00936AA6" w:rsidRPr="000C0203" w:rsidRDefault="003512B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bioge@ubbcluj.ro</w:t>
                          </w:r>
                        </w:p>
                        <w:p w14:paraId="64B01295" w14:textId="394F505B" w:rsidR="007A67C9" w:rsidRPr="005E6ECE" w:rsidRDefault="003512B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3512B1">
                            <w:rPr>
                              <w:color w:val="0F243E"/>
                              <w:sz w:val="16"/>
                              <w:szCs w:val="16"/>
                            </w:rPr>
                            <w:t>biogeo.ubbcluj.ro</w:t>
                          </w:r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37EE0FC9" w14:textId="77777777" w:rsidR="003512B1" w:rsidRPr="00A95816" w:rsidRDefault="003512B1" w:rsidP="003512B1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87D6B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Biologie şi Geologie</w:t>
                    </w:r>
                  </w:p>
                  <w:p w14:paraId="68B84568" w14:textId="77777777" w:rsidR="00936AA6" w:rsidRPr="00A95816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  <w:p w14:paraId="004B8B6A" w14:textId="36D8C45B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Republicii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nr. 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44</w:t>
                    </w:r>
                  </w:p>
                  <w:p w14:paraId="6D3012CF" w14:textId="0C2C20B9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400015</w:t>
                    </w:r>
                  </w:p>
                  <w:p w14:paraId="684E7CF8" w14:textId="1C863124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0264</w:t>
                    </w:r>
                    <w:r w:rsidR="00286666">
                      <w:rPr>
                        <w:color w:val="244061" w:themeColor="accent1" w:themeShade="80"/>
                        <w:sz w:val="16"/>
                        <w:szCs w:val="16"/>
                      </w:rPr>
                      <w:t>.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43</w:t>
                    </w:r>
                    <w:r w:rsidR="00286666">
                      <w:rPr>
                        <w:color w:val="244061" w:themeColor="accent1" w:themeShade="80"/>
                        <w:sz w:val="16"/>
                        <w:szCs w:val="16"/>
                      </w:rPr>
                      <w:t>1.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858</w:t>
                    </w:r>
                  </w:p>
                  <w:p w14:paraId="46BC35AF" w14:textId="77C77137" w:rsidR="00936AA6" w:rsidRPr="000C0203" w:rsidRDefault="003512B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bioge@ubbcluj.ro</w:t>
                    </w:r>
                  </w:p>
                  <w:p w14:paraId="64B01295" w14:textId="394F505B" w:rsidR="007A67C9" w:rsidRPr="005E6ECE" w:rsidRDefault="003512B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3512B1">
                      <w:rPr>
                        <w:color w:val="0F243E"/>
                        <w:sz w:val="16"/>
                        <w:szCs w:val="16"/>
                      </w:rPr>
                      <w:t>biogeo.ubbcluj.ro</w:t>
                    </w:r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 [1612]" from="57.7pt,76.05pt" to="477.25pt,76.05pt" w14:anchorId="57AF4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7050">
    <w:abstractNumId w:val="1"/>
  </w:num>
  <w:num w:numId="2" w16cid:durableId="270741209">
    <w:abstractNumId w:val="0"/>
  </w:num>
  <w:num w:numId="3" w16cid:durableId="589894123">
    <w:abstractNumId w:val="5"/>
  </w:num>
  <w:num w:numId="4" w16cid:durableId="1470589983">
    <w:abstractNumId w:val="2"/>
  </w:num>
  <w:num w:numId="5" w16cid:durableId="1060328770">
    <w:abstractNumId w:val="3"/>
  </w:num>
  <w:num w:numId="6" w16cid:durableId="955527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0903"/>
    <w:rsid w:val="00281CA7"/>
    <w:rsid w:val="00286666"/>
    <w:rsid w:val="00293379"/>
    <w:rsid w:val="00294C07"/>
    <w:rsid w:val="002C625F"/>
    <w:rsid w:val="002C6443"/>
    <w:rsid w:val="002C77F9"/>
    <w:rsid w:val="002D30CE"/>
    <w:rsid w:val="002D736F"/>
    <w:rsid w:val="002E17C0"/>
    <w:rsid w:val="002E77C4"/>
    <w:rsid w:val="002F1273"/>
    <w:rsid w:val="0030689B"/>
    <w:rsid w:val="00315B23"/>
    <w:rsid w:val="00344885"/>
    <w:rsid w:val="003512B1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1D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0356"/>
    <w:rsid w:val="005746E8"/>
    <w:rsid w:val="00574BE2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448E9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04AB2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7F739F"/>
    <w:rsid w:val="00800508"/>
    <w:rsid w:val="0082406A"/>
    <w:rsid w:val="00826780"/>
    <w:rsid w:val="008331BB"/>
    <w:rsid w:val="008357F1"/>
    <w:rsid w:val="00846E94"/>
    <w:rsid w:val="00857580"/>
    <w:rsid w:val="00865EA0"/>
    <w:rsid w:val="00886C29"/>
    <w:rsid w:val="00895E0F"/>
    <w:rsid w:val="008B53DE"/>
    <w:rsid w:val="008C1D92"/>
    <w:rsid w:val="008C3769"/>
    <w:rsid w:val="008C563B"/>
    <w:rsid w:val="008F5BCC"/>
    <w:rsid w:val="008F755E"/>
    <w:rsid w:val="0090106F"/>
    <w:rsid w:val="00920A5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20AE7"/>
    <w:rsid w:val="00A31213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C692F"/>
    <w:rsid w:val="00BD1989"/>
    <w:rsid w:val="00BD270F"/>
    <w:rsid w:val="00BD2A73"/>
    <w:rsid w:val="00BD5C3D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969"/>
    <w:rsid w:val="00EA41B8"/>
    <w:rsid w:val="00EA7093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Francesca Sabau</cp:lastModifiedBy>
  <cp:revision>3</cp:revision>
  <cp:lastPrinted>2021-12-02T07:51:00Z</cp:lastPrinted>
  <dcterms:created xsi:type="dcterms:W3CDTF">2025-09-30T12:16:00Z</dcterms:created>
  <dcterms:modified xsi:type="dcterms:W3CDTF">2026-02-11T15:08:00Z</dcterms:modified>
</cp:coreProperties>
</file>