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10E7" w14:textId="77777777" w:rsidR="00EB048A" w:rsidRDefault="001F478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Proiectul privind Învățământul Secundar (ROSE)</w:t>
      </w:r>
    </w:p>
    <w:p w14:paraId="11492512" w14:textId="77777777" w:rsidR="00EB048A" w:rsidRDefault="001F478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Schema de Granturi Pentru Universităti</w:t>
      </w:r>
    </w:p>
    <w:p w14:paraId="3E1FCB07" w14:textId="77777777" w:rsidR="00EB048A" w:rsidRDefault="001F478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Beneficiar: Universitatea Babeş-Bolyai Cluj Napoca</w:t>
      </w:r>
    </w:p>
    <w:p w14:paraId="64BC9AD1" w14:textId="77777777" w:rsidR="00EB048A" w:rsidRDefault="001F478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Titlul subproiectului: VIITORUL PLANETEI PAMANT-VIPP</w:t>
      </w:r>
    </w:p>
    <w:p w14:paraId="328C2482" w14:textId="60F6DE3D" w:rsidR="00EB048A" w:rsidRDefault="001F4785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Acord de grant nr. 310/SGU/P</w:t>
      </w:r>
      <w:r w:rsidR="00EE65F2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/III</w:t>
      </w:r>
    </w:p>
    <w:p w14:paraId="45616E3C" w14:textId="77777777" w:rsidR="00EB048A" w:rsidRDefault="00EB048A">
      <w:pPr>
        <w:spacing w:after="120" w:line="240" w:lineRule="auto"/>
        <w:rPr>
          <w:rFonts w:ascii="Calibri" w:eastAsia="Calibri" w:hAnsi="Calibri" w:cs="Calibri"/>
        </w:rPr>
      </w:pPr>
    </w:p>
    <w:p w14:paraId="45CED9ED" w14:textId="77777777" w:rsidR="00EB048A" w:rsidRDefault="001F478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Documente necesare pentru înscrierea în cadrul sub-proiectului “Viitorul Planetei Pămȃnt -VIPP”</w:t>
      </w:r>
    </w:p>
    <w:p w14:paraId="2B8B22AE" w14:textId="77777777" w:rsidR="00EB048A" w:rsidRDefault="001F478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-2021-</w:t>
      </w:r>
    </w:p>
    <w:p w14:paraId="13BE2EED" w14:textId="77777777" w:rsidR="00EB048A" w:rsidRDefault="00EB048A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021AF90B" w14:textId="77777777" w:rsidR="00EB048A" w:rsidRDefault="001F478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Copie CI elev</w:t>
      </w:r>
    </w:p>
    <w:p w14:paraId="5FD0BE49" w14:textId="77777777" w:rsidR="00EB048A" w:rsidRDefault="001F478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Copie CI părinte/tutore legal instituit</w:t>
      </w:r>
    </w:p>
    <w:p w14:paraId="6620E590" w14:textId="77777777" w:rsidR="00EB048A" w:rsidRDefault="001F478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Pentru elevii care fac parte dintr-unul din grupurile enumerate mai jos vă rugăm să ne furnizați în copie documentele menționate în dreptul categoriei în care se încadrează acesta.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3477"/>
      </w:tblGrid>
      <w:tr w:rsidR="00EB048A" w14:paraId="673AD336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3BD80" w14:textId="77777777" w:rsidR="00EB048A" w:rsidRDefault="001F47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(i) provin din familii cu venituri mici;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99876" w14:textId="77777777" w:rsidR="00EB048A" w:rsidRDefault="001F4785">
            <w:pPr>
              <w:tabs>
                <w:tab w:val="left" w:pos="1473"/>
              </w:tabs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Dacă beneficiază de bursă de ajutor social de la liceul unde este înscris, o adeverintă care să menționeze faptul că elevul este beneficiar al bursei de ajutor social.</w:t>
            </w:r>
          </w:p>
        </w:tc>
      </w:tr>
      <w:tr w:rsidR="00EB048A" w14:paraId="1D3D9D01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B1A2" w14:textId="77777777" w:rsidR="00EB048A" w:rsidRDefault="001F47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(ii) sunt discriminați pe baza identității/etniei (inclusiv romi);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C66B8" w14:textId="77777777" w:rsidR="00EB048A" w:rsidRDefault="001F4785">
            <w:pPr>
              <w:tabs>
                <w:tab w:val="left" w:pos="1473"/>
              </w:tabs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Declarație pe propria răspundere a unui părinte sau a tutorelui legal instituit.</w:t>
            </w:r>
          </w:p>
        </w:tc>
      </w:tr>
      <w:tr w:rsidR="00EB048A" w14:paraId="17443FC7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CE217" w14:textId="77777777" w:rsidR="00EB048A" w:rsidRDefault="001F47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(iii) trăiesc în zone rurale sau alte zone în care nu există școli în proximitate;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A6511" w14:textId="77777777" w:rsidR="00EB048A" w:rsidRDefault="001F4785">
            <w:pPr>
              <w:tabs>
                <w:tab w:val="left" w:pos="1473"/>
              </w:tabs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Nu este cazul.</w:t>
            </w:r>
          </w:p>
        </w:tc>
      </w:tr>
      <w:tr w:rsidR="00EB048A" w14:paraId="1539A6E0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F7FD9" w14:textId="77777777" w:rsidR="00EB048A" w:rsidRDefault="001F47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(iv) au unul sau ambii părinți care lucrează în străinătate;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87767" w14:textId="77777777" w:rsidR="00EB048A" w:rsidRDefault="001F4785">
            <w:pPr>
              <w:tabs>
                <w:tab w:val="left" w:pos="1473"/>
              </w:tabs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Declarație pe propria răspundere a unui părinte sau a tutorelul legal instituit.</w:t>
            </w:r>
          </w:p>
        </w:tc>
      </w:tr>
      <w:tr w:rsidR="00EB048A" w14:paraId="2C058876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3ADF9" w14:textId="77777777" w:rsidR="00EB048A" w:rsidRDefault="001F478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(v) au cerințe educaționale speciale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6180C" w14:textId="77777777" w:rsidR="00EB048A" w:rsidRDefault="001F4785">
            <w:pPr>
              <w:tabs>
                <w:tab w:val="left" w:pos="1473"/>
              </w:tabs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Certificat de handicat sau orice alt document din care să rezulte existența unor cerințe educaționale speciale.</w:t>
            </w:r>
          </w:p>
        </w:tc>
      </w:tr>
      <w:tr w:rsidR="00EB048A" w14:paraId="1E500700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D355" w14:textId="77777777" w:rsidR="00EB048A" w:rsidRDefault="001F4785">
            <w:pPr>
              <w:tabs>
                <w:tab w:val="left" w:pos="1473"/>
              </w:tabs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Altele </w:t>
            </w:r>
            <w:r>
              <w:rPr>
                <w:rFonts w:ascii="Verdana" w:eastAsia="Verdana" w:hAnsi="Verdana" w:cs="Verdana"/>
                <w:i/>
                <w:sz w:val="18"/>
              </w:rPr>
              <w:t>(persoane care nu se încadrează în niciuna din categoriile de mai sus)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5420" w14:textId="77777777" w:rsidR="00EB048A" w:rsidRDefault="001F4785">
            <w:pPr>
              <w:tabs>
                <w:tab w:val="left" w:pos="1473"/>
              </w:tabs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Nu este cazul.</w:t>
            </w:r>
          </w:p>
        </w:tc>
      </w:tr>
    </w:tbl>
    <w:p w14:paraId="7F294764" w14:textId="77777777" w:rsidR="00EB048A" w:rsidRDefault="00EB048A">
      <w:pPr>
        <w:spacing w:after="200" w:line="276" w:lineRule="auto"/>
        <w:rPr>
          <w:rFonts w:ascii="Calibri" w:eastAsia="Calibri" w:hAnsi="Calibri" w:cs="Calibri"/>
        </w:rPr>
      </w:pPr>
    </w:p>
    <w:sectPr w:rsidR="00EB0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8A"/>
    <w:rsid w:val="001F4785"/>
    <w:rsid w:val="00EB048A"/>
    <w:rsid w:val="00E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E5BA"/>
  <w15:docId w15:val="{69581B2F-A26C-405F-AD57-EC865D0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KIS</cp:lastModifiedBy>
  <cp:revision>4</cp:revision>
  <dcterms:created xsi:type="dcterms:W3CDTF">2021-06-16T16:15:00Z</dcterms:created>
  <dcterms:modified xsi:type="dcterms:W3CDTF">2021-06-16T16:19:00Z</dcterms:modified>
</cp:coreProperties>
</file>