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FFEF" w14:textId="765F730A" w:rsidR="00AD046B" w:rsidRPr="00AD046B" w:rsidRDefault="00AD046B" w:rsidP="00AD046B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lang w:eastAsia="en-GB"/>
        </w:rPr>
        <w:t>P</w:t>
      </w:r>
      <w:r w:rsidRPr="00AD046B">
        <w:rPr>
          <w:rFonts w:ascii="Calibri" w:eastAsia="Times New Roman" w:hAnsi="Calibri" w:cs="Calibri"/>
          <w:b/>
          <w:bCs/>
          <w:color w:val="000000"/>
          <w:lang w:eastAsia="en-GB"/>
        </w:rPr>
        <w:t>rofilul știinţific şi ariile tematice/temele de cercetare</w:t>
      </w:r>
    </w:p>
    <w:p w14:paraId="6FC4ACA8" w14:textId="77777777" w:rsidR="00AD046B" w:rsidRDefault="00AD046B" w:rsidP="00AD046B">
      <w:pP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</w:pPr>
    </w:p>
    <w:p w14:paraId="681256AF" w14:textId="77777777" w:rsidR="00AD046B" w:rsidRDefault="00AD046B" w:rsidP="00AD046B">
      <w:pP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</w:pPr>
    </w:p>
    <w:p w14:paraId="55B56D39" w14:textId="01B88D1D" w:rsidR="00AD046B" w:rsidRDefault="00AD046B" w:rsidP="00AD046B">
      <w:pP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  <w:t>Prof.dr. Sorin Filipescu</w:t>
      </w:r>
    </w:p>
    <w:p w14:paraId="200A33EE" w14:textId="77777777" w:rsidR="00AD046B" w:rsidRDefault="00AD046B" w:rsidP="00AD046B">
      <w:pP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</w:pPr>
    </w:p>
    <w:p w14:paraId="7CCFFE67" w14:textId="0C4C882F" w:rsidR="00AD046B" w:rsidRDefault="00AD046B" w:rsidP="00AD046B">
      <w:pP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  <w:t xml:space="preserve">Specialist cu experiență în Stratigrafie și Micropaleontologie, cu interes în studii aplicate pentru biostratigrafia și paleoecologia Paratethysului cu ajutorul foraminiferelor fosile. A publicat peste 130 de contribuții științifice în reviste și volume de specialitate. Co-editor al revistei Studia UBB Geologia. Conducător de doctorat din 2005. Contact: </w:t>
      </w:r>
      <w:hyperlink r:id="rId5" w:history="1">
        <w:r w:rsidRPr="003776BB">
          <w:rPr>
            <w:rStyle w:val="Hyperlink"/>
            <w:rFonts w:ascii="Helvetica" w:eastAsia="Times New Roman" w:hAnsi="Helvetica" w:cs="Times New Roman"/>
            <w:sz w:val="20"/>
            <w:szCs w:val="20"/>
            <w:lang w:eastAsia="en-GB"/>
          </w:rPr>
          <w:t>sorin.filipescu@ubbcluj.ro</w:t>
        </w:r>
      </w:hyperlink>
      <w: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  <w:t>.</w:t>
      </w:r>
    </w:p>
    <w:p w14:paraId="6F113203" w14:textId="77777777" w:rsidR="00AD046B" w:rsidRDefault="00AD046B" w:rsidP="00AD046B">
      <w:pP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</w:pPr>
    </w:p>
    <w:p w14:paraId="5610B39A" w14:textId="6C4955E0" w:rsidR="00AD046B" w:rsidRDefault="00AD046B" w:rsidP="00AD046B">
      <w:pP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</w:pPr>
      <w: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  <w:t>Experienced specialist in Stratigraphy and Micropaleontology with focus on applied foraminiferal studies on Paratethyan biostratigraphy and paleoecology. More than 130 scientific contributions published in journals and special volumes</w:t>
      </w:r>
      <w:r w:rsidRPr="00AD046B"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  <w:t xml:space="preserve">. </w:t>
      </w:r>
      <w: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  <w:t xml:space="preserve">Co-editor of Studia UBB Geologia. PhD supervisor in Geology since 2005. Contact: </w:t>
      </w:r>
      <w:hyperlink r:id="rId6" w:history="1">
        <w:r w:rsidRPr="003776BB">
          <w:rPr>
            <w:rStyle w:val="Hyperlink"/>
            <w:rFonts w:ascii="Helvetica" w:eastAsia="Times New Roman" w:hAnsi="Helvetica" w:cs="Times New Roman"/>
            <w:sz w:val="20"/>
            <w:szCs w:val="20"/>
            <w:lang w:eastAsia="en-GB"/>
          </w:rPr>
          <w:t>sorin.filipescu@ubbcluj.ro</w:t>
        </w:r>
      </w:hyperlink>
      <w:r>
        <w:rPr>
          <w:rFonts w:ascii="Helvetica" w:eastAsia="Times New Roman" w:hAnsi="Helvetica" w:cs="Times New Roman"/>
          <w:color w:val="464646"/>
          <w:sz w:val="20"/>
          <w:szCs w:val="20"/>
          <w:lang w:eastAsia="en-GB"/>
        </w:rPr>
        <w:t>.</w:t>
      </w:r>
    </w:p>
    <w:p w14:paraId="183D92C4" w14:textId="77777777" w:rsidR="00AD046B" w:rsidRPr="00AD046B" w:rsidRDefault="00AD046B" w:rsidP="00AD046B">
      <w:pPr>
        <w:rPr>
          <w:rFonts w:ascii="Times New Roman" w:eastAsia="Times New Roman" w:hAnsi="Times New Roman" w:cs="Times New Roman"/>
          <w:lang w:eastAsia="en-GB"/>
        </w:rPr>
      </w:pPr>
    </w:p>
    <w:p w14:paraId="1DC0D7A5" w14:textId="77777777" w:rsidR="00AD046B" w:rsidRDefault="00AD046B"/>
    <w:sectPr w:rsidR="00AD0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6B"/>
    <w:rsid w:val="0034393F"/>
    <w:rsid w:val="00A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E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4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4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4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rin.filipescu@ubbcluj.ro" TargetMode="External"/><Relationship Id="rId5" Type="http://schemas.openxmlformats.org/officeDocument/2006/relationships/hyperlink" Target="mailto:sorin.filipescu@ubbclu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Filipescu</dc:creator>
  <cp:lastModifiedBy>liana</cp:lastModifiedBy>
  <cp:revision>2</cp:revision>
  <dcterms:created xsi:type="dcterms:W3CDTF">2021-10-07T08:29:00Z</dcterms:created>
  <dcterms:modified xsi:type="dcterms:W3CDTF">2021-10-07T08:29:00Z</dcterms:modified>
</cp:coreProperties>
</file>